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E34834" w14:textId="5B39085B" w:rsidR="007415CC" w:rsidRDefault="00C44D34" w:rsidP="008D4F4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02656C" wp14:editId="7174FB8C">
                <wp:simplePos x="0" y="0"/>
                <wp:positionH relativeFrom="column">
                  <wp:posOffset>-114300</wp:posOffset>
                </wp:positionH>
                <wp:positionV relativeFrom="paragraph">
                  <wp:posOffset>2857500</wp:posOffset>
                </wp:positionV>
                <wp:extent cx="342900" cy="18288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42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D6416" w14:textId="2CB7260F" w:rsidR="00C44D34" w:rsidRDefault="00C44D34" w:rsidP="00C44D34">
                            <w:r w:rsidRPr="00C44D34">
                              <w:rPr>
                                <w:b/>
                              </w:rPr>
                              <w:t>Ste</w:t>
                            </w:r>
                            <w:r w:rsidR="00700182">
                              <w:rPr>
                                <w:b/>
                              </w:rPr>
                              <w:t xml:space="preserve">p </w:t>
                            </w:r>
                            <w:r w:rsidRPr="00C44D34">
                              <w:rPr>
                                <w:b/>
                              </w:rPr>
                              <w:t>6</w:t>
                            </w:r>
                            <w:r>
                              <w:t>: Outlining Example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-8.95pt;margin-top:225pt;width:27pt;height:2in;rotation:18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" filled="f" stroked="f">
                <v:textbox style="layout-flow:vertical-ideographic">
                  <w:txbxContent>
                    <w:p w14:paraId="7E7D6416" w14:textId="2CB7260F" w:rsidR="00C44D34" w:rsidRDefault="00C44D34" w:rsidP="00C44D34">
                      <w:r w:rsidRPr="00C44D34">
                        <w:rPr>
                          <w:b/>
                        </w:rPr>
                        <w:t>Ste</w:t>
                      </w:r>
                      <w:r w:rsidR="00700182">
                        <w:rPr>
                          <w:b/>
                        </w:rPr>
                        <w:t xml:space="preserve">p </w:t>
                      </w:r>
                      <w:r w:rsidRPr="00C44D34">
                        <w:rPr>
                          <w:b/>
                        </w:rPr>
                        <w:t>6</w:t>
                      </w:r>
                      <w:r>
                        <w:t>: Outlining Example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EBEDA5" wp14:editId="47EFA89A">
                <wp:simplePos x="0" y="0"/>
                <wp:positionH relativeFrom="column">
                  <wp:posOffset>6858000</wp:posOffset>
                </wp:positionH>
                <wp:positionV relativeFrom="paragraph">
                  <wp:posOffset>2971800</wp:posOffset>
                </wp:positionV>
                <wp:extent cx="342900" cy="18288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22CFA" w14:textId="093BE562" w:rsidR="00C44D34" w:rsidRDefault="00C44D34">
                            <w:r w:rsidRPr="00C44D34">
                              <w:rPr>
                                <w:b/>
                              </w:rPr>
                              <w:t>Ste</w:t>
                            </w:r>
                            <w:r w:rsidR="00700182">
                              <w:rPr>
                                <w:b/>
                              </w:rPr>
                              <w:t xml:space="preserve">p </w:t>
                            </w:r>
                            <w:r w:rsidRPr="00C44D34">
                              <w:rPr>
                                <w:b/>
                              </w:rPr>
                              <w:t>6</w:t>
                            </w:r>
                            <w:r>
                              <w:t>: Outlining Example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540pt;margin-top:234pt;width:27pt;height:2in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" filled="f" stroked="f">
                <v:textbox style="layout-flow:vertical-ideographic">
                  <w:txbxContent>
                    <w:p w14:paraId="48222CFA" w14:textId="093BE562" w:rsidR="00C44D34" w:rsidRDefault="00C44D34">
                      <w:r w:rsidRPr="00C44D34">
                        <w:rPr>
                          <w:b/>
                        </w:rPr>
                        <w:t>Ste</w:t>
                      </w:r>
                      <w:r w:rsidR="00700182">
                        <w:rPr>
                          <w:b/>
                        </w:rPr>
                        <w:t xml:space="preserve">p </w:t>
                      </w:r>
                      <w:r w:rsidRPr="00C44D34">
                        <w:rPr>
                          <w:b/>
                        </w:rPr>
                        <w:t>6</w:t>
                      </w:r>
                      <w:r>
                        <w:t>: Outlining Example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2BF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12D729" wp14:editId="6A72E3E6">
                <wp:simplePos x="0" y="0"/>
                <wp:positionH relativeFrom="column">
                  <wp:posOffset>571500</wp:posOffset>
                </wp:positionH>
                <wp:positionV relativeFrom="paragraph">
                  <wp:posOffset>3314700</wp:posOffset>
                </wp:positionV>
                <wp:extent cx="5829300" cy="685800"/>
                <wp:effectExtent l="0" t="0" r="381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6858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A6A65" w14:textId="707E1E4D" w:rsidR="00CE1A93" w:rsidRDefault="00CE1A93" w:rsidP="00EA2BF0">
                            <w:pPr>
                              <w:spacing w:line="276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A2BF0">
                              <w:rPr>
                                <w:sz w:val="28"/>
                                <w:szCs w:val="28"/>
                              </w:rPr>
                              <w:t>Hook/Thesis</w:t>
                            </w:r>
                            <w:r w:rsidR="00EA2BF0" w:rsidRPr="00EA2BF0">
                              <w:rPr>
                                <w:sz w:val="28"/>
                                <w:szCs w:val="28"/>
                              </w:rPr>
                              <w:t xml:space="preserve"> for the second paragraph.</w:t>
                            </w:r>
                          </w:p>
                          <w:p w14:paraId="4C540D55" w14:textId="1E215621" w:rsidR="00CE1A93" w:rsidRPr="0052272D" w:rsidRDefault="00EA2BF0" w:rsidP="00EA2BF0">
                            <w:pPr>
                              <w:spacing w:line="276" w:lineRule="auto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Example: </w:t>
                            </w:r>
                            <w:r w:rsidR="00CE1A93" w:rsidRPr="00EA2BF0">
                              <w:rPr>
                                <w:sz w:val="26"/>
                                <w:szCs w:val="26"/>
                              </w:rPr>
                              <w:t>Mahatma Gandhi’s teachings influenced who Dr. King became.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5pt;margin-top:261pt;width:459pt;height:5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" filled="f" strokecolor="black [3213]" strokeweight="1.5pt">
                <v:textbox>
                  <w:txbxContent>
                    <w:p w14:paraId="03BA6A65" w14:textId="707E1E4D" w:rsidR="00CE1A93" w:rsidRDefault="00CE1A93" w:rsidP="00EA2BF0">
                      <w:pPr>
                        <w:spacing w:line="276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EA2BF0">
                        <w:rPr>
                          <w:sz w:val="28"/>
                          <w:szCs w:val="28"/>
                        </w:rPr>
                        <w:t>Hook/Thesis</w:t>
                      </w:r>
                      <w:r w:rsidR="00EA2BF0" w:rsidRPr="00EA2BF0">
                        <w:rPr>
                          <w:sz w:val="28"/>
                          <w:szCs w:val="28"/>
                        </w:rPr>
                        <w:t xml:space="preserve"> for the second paragraph.</w:t>
                      </w:r>
                    </w:p>
                    <w:p w14:paraId="4C540D55" w14:textId="1E215621" w:rsidR="00CE1A93" w:rsidRPr="0052272D" w:rsidRDefault="00EA2BF0" w:rsidP="00EA2BF0">
                      <w:pPr>
                        <w:spacing w:line="276" w:lineRule="auto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Example: </w:t>
                      </w:r>
                      <w:r w:rsidR="00CE1A93" w:rsidRPr="00EA2BF0">
                        <w:rPr>
                          <w:sz w:val="26"/>
                          <w:szCs w:val="26"/>
                        </w:rPr>
                        <w:t>Mahatma Gandhi’s teachings influenced who Dr. King became.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2BF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C04A02" wp14:editId="76251BC4">
                <wp:simplePos x="0" y="0"/>
                <wp:positionH relativeFrom="column">
                  <wp:posOffset>3543300</wp:posOffset>
                </wp:positionH>
                <wp:positionV relativeFrom="paragraph">
                  <wp:posOffset>4000500</wp:posOffset>
                </wp:positionV>
                <wp:extent cx="2857500" cy="800100"/>
                <wp:effectExtent l="0" t="0" r="381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BC77A" w14:textId="4AA902A8" w:rsidR="00CE1A93" w:rsidRPr="008D4F4F" w:rsidRDefault="00CE1A93" w:rsidP="004359E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  <w:p w14:paraId="1922F13D" w14:textId="18F4E96D" w:rsidR="00CE1A93" w:rsidRPr="008D4F4F" w:rsidRDefault="00CE1A93" w:rsidP="008D4F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279pt;margin-top:315pt;width:225pt;height:6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" filled="f" strokecolor="black [3213]" strokeweight="1.5pt">
                <v:textbox>
                  <w:txbxContent>
                    <w:p w14:paraId="06ABC77A" w14:textId="4AA902A8" w:rsidR="00CE1A93" w:rsidRPr="008D4F4F" w:rsidRDefault="00CE1A93" w:rsidP="004359E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  <w:p w14:paraId="1922F13D" w14:textId="18F4E96D" w:rsidR="00CE1A93" w:rsidRPr="008D4F4F" w:rsidRDefault="00CE1A93" w:rsidP="008D4F4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A2BF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98E16B" wp14:editId="7C5FB36D">
                <wp:simplePos x="0" y="0"/>
                <wp:positionH relativeFrom="column">
                  <wp:posOffset>571500</wp:posOffset>
                </wp:positionH>
                <wp:positionV relativeFrom="paragraph">
                  <wp:posOffset>4000500</wp:posOffset>
                </wp:positionV>
                <wp:extent cx="2971800" cy="800100"/>
                <wp:effectExtent l="0" t="0" r="254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52CCF" w14:textId="7CC1FEBD" w:rsidR="00CE1A93" w:rsidRPr="008D4F4F" w:rsidRDefault="00CE1A93" w:rsidP="004359E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  <w:p w14:paraId="34A48D83" w14:textId="59EFC854" w:rsidR="00CE1A93" w:rsidRPr="008D4F4F" w:rsidRDefault="00CE1A93" w:rsidP="008D4F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45pt;margin-top:315pt;width:234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" filled="f" strokecolor="black [3213]" strokeweight="1.5pt">
                <v:textbox>
                  <w:txbxContent>
                    <w:p w14:paraId="5EE52CCF" w14:textId="7CC1FEBD" w:rsidR="00CE1A93" w:rsidRPr="008D4F4F" w:rsidRDefault="00CE1A93" w:rsidP="004359E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  <w:p w14:paraId="34A48D83" w14:textId="59EFC854" w:rsidR="00CE1A93" w:rsidRPr="008D4F4F" w:rsidRDefault="00CE1A93" w:rsidP="008D4F4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F50C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B41A2F" wp14:editId="2466C56D">
                <wp:simplePos x="0" y="0"/>
                <wp:positionH relativeFrom="column">
                  <wp:posOffset>342900</wp:posOffset>
                </wp:positionH>
                <wp:positionV relativeFrom="paragraph">
                  <wp:posOffset>4800600</wp:posOffset>
                </wp:positionV>
                <wp:extent cx="6286500" cy="1028700"/>
                <wp:effectExtent l="0" t="0" r="38100" b="381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0287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819360" w14:textId="27AB8BF5" w:rsidR="00CE1A93" w:rsidRDefault="00CE1A93" w:rsidP="005227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Heading #2</w:t>
                            </w:r>
                            <w:r w:rsidRPr="0052272D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(based on your second research question).</w:t>
                            </w:r>
                          </w:p>
                          <w:p w14:paraId="13B4B0D3" w14:textId="5967217A" w:rsidR="00CE1A93" w:rsidRDefault="00CE1A93" w:rsidP="0052272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Research Quest #2</w:t>
                            </w:r>
                            <w:r w:rsidRPr="0052272D">
                              <w:rPr>
                                <w:b/>
                              </w:rPr>
                              <w:t xml:space="preserve"> </w:t>
                            </w:r>
                            <w:r w:rsidRPr="0052272D">
                              <w:rPr>
                                <w:b/>
                              </w:rPr>
                              <w:sym w:font="Wingdings" w:char="F0E0"/>
                            </w:r>
                            <w:r w:rsidRPr="0052272D"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 w:rsidRPr="0052272D">
                              <w:rPr>
                                <w:b/>
                              </w:rPr>
                              <w:t>How</w:t>
                            </w:r>
                            <w:proofErr w:type="gramEnd"/>
                            <w:r w:rsidRPr="0052272D">
                              <w:rPr>
                                <w:b/>
                              </w:rPr>
                              <w:t xml:space="preserve"> did Dr. King</w:t>
                            </w:r>
                            <w:r>
                              <w:rPr>
                                <w:b/>
                              </w:rPr>
                              <w:t>’s movement differ from Malcolm X’s movement?</w:t>
                            </w:r>
                          </w:p>
                          <w:p w14:paraId="7B24F0E5" w14:textId="77777777" w:rsidR="00CE1A93" w:rsidRDefault="00CE1A93" w:rsidP="0052272D">
                            <w:pPr>
                              <w:rPr>
                                <w:b/>
                              </w:rPr>
                            </w:pPr>
                          </w:p>
                          <w:p w14:paraId="15F05B15" w14:textId="183440ED" w:rsidR="00CE1A93" w:rsidRPr="0052272D" w:rsidRDefault="00CE1A93" w:rsidP="0052272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Heading #1</w:t>
                            </w:r>
                            <w:r w:rsidRPr="0052272D"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F385F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Dr. King vs. Malcolm X</w:t>
                            </w:r>
                          </w:p>
                          <w:p w14:paraId="625675D5" w14:textId="4955B835" w:rsidR="00CE1A93" w:rsidRPr="008D4F4F" w:rsidRDefault="00CE1A93" w:rsidP="00274A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27pt;margin-top:378pt;width:495pt;height:8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" filled="f" strokecolor="black [3213]" strokeweight="1.5pt">
                <v:textbox>
                  <w:txbxContent>
                    <w:p w14:paraId="5D819360" w14:textId="27AB8BF5" w:rsidR="00CE1A93" w:rsidRDefault="00CE1A93" w:rsidP="005227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Heading #2</w:t>
                      </w:r>
                      <w:r w:rsidRPr="0052272D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(based on your second research question).</w:t>
                      </w:r>
                    </w:p>
                    <w:p w14:paraId="13B4B0D3" w14:textId="5967217A" w:rsidR="00CE1A93" w:rsidRDefault="00CE1A93" w:rsidP="0052272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Research Quest #2</w:t>
                      </w:r>
                      <w:r w:rsidRPr="0052272D">
                        <w:rPr>
                          <w:b/>
                        </w:rPr>
                        <w:t xml:space="preserve"> </w:t>
                      </w:r>
                      <w:r w:rsidRPr="0052272D">
                        <w:rPr>
                          <w:b/>
                        </w:rPr>
                        <w:sym w:font="Wingdings" w:char="F0E0"/>
                      </w:r>
                      <w:r w:rsidRPr="0052272D">
                        <w:rPr>
                          <w:b/>
                        </w:rPr>
                        <w:t xml:space="preserve"> </w:t>
                      </w:r>
                      <w:proofErr w:type="gramStart"/>
                      <w:r w:rsidRPr="0052272D">
                        <w:rPr>
                          <w:b/>
                        </w:rPr>
                        <w:t>How</w:t>
                      </w:r>
                      <w:proofErr w:type="gramEnd"/>
                      <w:r w:rsidRPr="0052272D">
                        <w:rPr>
                          <w:b/>
                        </w:rPr>
                        <w:t xml:space="preserve"> did Dr. King</w:t>
                      </w:r>
                      <w:r>
                        <w:rPr>
                          <w:b/>
                        </w:rPr>
                        <w:t>’s movement differ from Malcolm X’s movement?</w:t>
                      </w:r>
                    </w:p>
                    <w:p w14:paraId="7B24F0E5" w14:textId="77777777" w:rsidR="00CE1A93" w:rsidRDefault="00CE1A93" w:rsidP="0052272D">
                      <w:pPr>
                        <w:rPr>
                          <w:b/>
                        </w:rPr>
                      </w:pPr>
                    </w:p>
                    <w:p w14:paraId="15F05B15" w14:textId="183440ED" w:rsidR="00CE1A93" w:rsidRPr="0052272D" w:rsidRDefault="00CE1A93" w:rsidP="0052272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Heading #1</w:t>
                      </w:r>
                      <w:r w:rsidRPr="0052272D">
                        <w:rPr>
                          <w:b/>
                          <w:sz w:val="28"/>
                          <w:szCs w:val="28"/>
                        </w:rPr>
                        <w:sym w:font="Wingdings" w:char="F0E0"/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DF385F">
                        <w:rPr>
                          <w:b/>
                          <w:i/>
                          <w:sz w:val="28"/>
                          <w:szCs w:val="28"/>
                        </w:rPr>
                        <w:t>Dr. King vs. Malcolm X</w:t>
                      </w:r>
                    </w:p>
                    <w:p w14:paraId="625675D5" w14:textId="4955B835" w:rsidR="00CE1A93" w:rsidRPr="008D4F4F" w:rsidRDefault="00CE1A93" w:rsidP="00274AF1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F50C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4CE048" wp14:editId="161BC6FF">
                <wp:simplePos x="0" y="0"/>
                <wp:positionH relativeFrom="column">
                  <wp:posOffset>571500</wp:posOffset>
                </wp:positionH>
                <wp:positionV relativeFrom="paragraph">
                  <wp:posOffset>5829300</wp:posOffset>
                </wp:positionV>
                <wp:extent cx="5829300" cy="800100"/>
                <wp:effectExtent l="0" t="0" r="38100" b="381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A7723" w14:textId="2DCE76EB" w:rsidR="00CE1A93" w:rsidRDefault="00CE1A93" w:rsidP="00274A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Hook/Thesis</w:t>
                            </w:r>
                          </w:p>
                          <w:p w14:paraId="3A40A680" w14:textId="77777777" w:rsidR="00CE1A93" w:rsidRPr="008D4F4F" w:rsidRDefault="00CE1A93" w:rsidP="00274A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45pt;margin-top:459pt;width:459pt;height:6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" filled="f" strokecolor="black [3213]" strokeweight="1.5pt">
                <v:textbox>
                  <w:txbxContent>
                    <w:p w14:paraId="4D2A7723" w14:textId="2DCE76EB" w:rsidR="00CE1A93" w:rsidRDefault="00CE1A93" w:rsidP="00274AF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Hook/Thesis</w:t>
                      </w:r>
                    </w:p>
                    <w:p w14:paraId="3A40A680" w14:textId="77777777" w:rsidR="00CE1A93" w:rsidRPr="008D4F4F" w:rsidRDefault="00CE1A93" w:rsidP="00274AF1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F50C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5D952F" wp14:editId="392598FF">
                <wp:simplePos x="0" y="0"/>
                <wp:positionH relativeFrom="column">
                  <wp:posOffset>3543300</wp:posOffset>
                </wp:positionH>
                <wp:positionV relativeFrom="paragraph">
                  <wp:posOffset>6629400</wp:posOffset>
                </wp:positionV>
                <wp:extent cx="2857500" cy="800100"/>
                <wp:effectExtent l="0" t="0" r="38100" b="381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BE55F2" w14:textId="1238D9EB" w:rsidR="00CE1A93" w:rsidRPr="008D4F4F" w:rsidRDefault="00CE1A93" w:rsidP="00896FE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279pt;margin-top:522pt;width:225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" filled="f" strokecolor="black [3213]" strokeweight="1.5pt">
                <v:textbox>
                  <w:txbxContent>
                    <w:p w14:paraId="5BBE55F2" w14:textId="1238D9EB" w:rsidR="00CE1A93" w:rsidRPr="008D4F4F" w:rsidRDefault="00CE1A93" w:rsidP="00896FE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50C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BDDA9D" wp14:editId="5A6C4537">
                <wp:simplePos x="0" y="0"/>
                <wp:positionH relativeFrom="column">
                  <wp:posOffset>571500</wp:posOffset>
                </wp:positionH>
                <wp:positionV relativeFrom="paragraph">
                  <wp:posOffset>6629400</wp:posOffset>
                </wp:positionV>
                <wp:extent cx="2971800" cy="800100"/>
                <wp:effectExtent l="0" t="0" r="25400" b="381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9D9E5" w14:textId="1E708250" w:rsidR="00CE1A93" w:rsidRPr="008D4F4F" w:rsidRDefault="00CE1A93" w:rsidP="00896FE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45pt;margin-top:522pt;width:234pt;height:6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" filled="f" strokecolor="black [3213]" strokeweight="1.5pt">
                <v:textbox>
                  <w:txbxContent>
                    <w:p w14:paraId="2BE9D9E5" w14:textId="1E708250" w:rsidR="00CE1A93" w:rsidRPr="008D4F4F" w:rsidRDefault="00CE1A93" w:rsidP="00896FE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50C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011640" wp14:editId="4EE918C1">
                <wp:simplePos x="0" y="0"/>
                <wp:positionH relativeFrom="column">
                  <wp:posOffset>571500</wp:posOffset>
                </wp:positionH>
                <wp:positionV relativeFrom="paragraph">
                  <wp:posOffset>7429500</wp:posOffset>
                </wp:positionV>
                <wp:extent cx="5829300" cy="800100"/>
                <wp:effectExtent l="0" t="0" r="38100" b="381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37118" w14:textId="351168CA" w:rsidR="00CE1A93" w:rsidRPr="008D4F4F" w:rsidRDefault="00CE1A93" w:rsidP="00EB06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Hook/Thesis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45pt;margin-top:585pt;width:459pt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" filled="f" strokecolor="black [3213]" strokeweight="1.5pt">
                <v:textbox>
                  <w:txbxContent>
                    <w:p w14:paraId="4B737118" w14:textId="351168CA" w:rsidR="00CE1A93" w:rsidRPr="008D4F4F" w:rsidRDefault="00CE1A93" w:rsidP="00EB064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Hook/Thesis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50C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E8828B" wp14:editId="0CF8CAE8">
                <wp:simplePos x="0" y="0"/>
                <wp:positionH relativeFrom="column">
                  <wp:posOffset>3543300</wp:posOffset>
                </wp:positionH>
                <wp:positionV relativeFrom="paragraph">
                  <wp:posOffset>8229600</wp:posOffset>
                </wp:positionV>
                <wp:extent cx="2857500" cy="685800"/>
                <wp:effectExtent l="0" t="0" r="38100" b="254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6858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22D33D" w14:textId="04D2F61B" w:rsidR="00CE1A93" w:rsidRPr="008D4F4F" w:rsidRDefault="00CE1A93" w:rsidP="00896FE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6" type="#_x0000_t202" style="position:absolute;margin-left:279pt;margin-top:9in;width:225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" filled="f" strokecolor="black [3213]" strokeweight="1.5pt">
                <v:textbox>
                  <w:txbxContent>
                    <w:p w14:paraId="4B22D33D" w14:textId="04D2F61B" w:rsidR="00CE1A93" w:rsidRPr="008D4F4F" w:rsidRDefault="00CE1A93" w:rsidP="00896FE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50C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A24DBD" wp14:editId="2FD664E3">
                <wp:simplePos x="0" y="0"/>
                <wp:positionH relativeFrom="column">
                  <wp:posOffset>571500</wp:posOffset>
                </wp:positionH>
                <wp:positionV relativeFrom="paragraph">
                  <wp:posOffset>8229600</wp:posOffset>
                </wp:positionV>
                <wp:extent cx="2971800" cy="685800"/>
                <wp:effectExtent l="0" t="0" r="25400" b="254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6074B8" w14:textId="20326D10" w:rsidR="00CE1A93" w:rsidRPr="008D4F4F" w:rsidRDefault="00CE1A93" w:rsidP="00896FE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margin-left:45pt;margin-top:9in;width:234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" filled="f" strokecolor="black [3213]" strokeweight="1.5pt">
                <v:textbox>
                  <w:txbxContent>
                    <w:p w14:paraId="3B6074B8" w14:textId="20326D10" w:rsidR="00CE1A93" w:rsidRPr="008D4F4F" w:rsidRDefault="00CE1A93" w:rsidP="00896FE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385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605ACC" wp14:editId="2D51A1AD">
                <wp:simplePos x="0" y="0"/>
                <wp:positionH relativeFrom="column">
                  <wp:posOffset>342900</wp:posOffset>
                </wp:positionH>
                <wp:positionV relativeFrom="paragraph">
                  <wp:posOffset>571500</wp:posOffset>
                </wp:positionV>
                <wp:extent cx="6286500" cy="11430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1430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FD088" w14:textId="0EDF9507" w:rsidR="00CE1A93" w:rsidRDefault="00CE1A93" w:rsidP="008D4F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Heading #1 </w:t>
                            </w:r>
                            <w:r w:rsidRPr="00DF385F">
                              <w:rPr>
                                <w:b/>
                              </w:rPr>
                              <w:t>(based on your first research question).</w:t>
                            </w:r>
                          </w:p>
                          <w:p w14:paraId="56FDB7D7" w14:textId="5DB823D2" w:rsidR="00CE1A93" w:rsidRDefault="00CE1A93" w:rsidP="008D4F4F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2272D">
                              <w:rPr>
                                <w:b/>
                              </w:rPr>
                              <w:t xml:space="preserve">Research Quest #1 </w:t>
                            </w:r>
                            <w:r w:rsidRPr="0052272D">
                              <w:rPr>
                                <w:b/>
                              </w:rPr>
                              <w:sym w:font="Wingdings" w:char="F0E0"/>
                            </w:r>
                            <w:r w:rsidRPr="0052272D"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 w:rsidRPr="00DF385F">
                              <w:rPr>
                                <w:rFonts w:ascii="Times New Roman" w:hAnsi="Times New Roman" w:cs="Times New Roman"/>
                                <w:b/>
                              </w:rPr>
                              <w:t>Who</w:t>
                            </w:r>
                            <w:proofErr w:type="gramEnd"/>
                            <w:r w:rsidRPr="00DF385F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or what infl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uenced Dr. Martin Luther King, J</w:t>
                            </w:r>
                            <w:r w:rsidRPr="00DF385F">
                              <w:rPr>
                                <w:rFonts w:ascii="Times New Roman" w:hAnsi="Times New Roman" w:cs="Times New Roman"/>
                                <w:b/>
                              </w:rPr>
                              <w:t>r. early in his life that would later lead him to be the leader of the Civil Rights Movement?</w:t>
                            </w:r>
                          </w:p>
                          <w:p w14:paraId="533A788D" w14:textId="77777777" w:rsidR="00CE1A93" w:rsidRPr="0052272D" w:rsidRDefault="00CE1A93" w:rsidP="008D4F4F">
                            <w:pPr>
                              <w:rPr>
                                <w:b/>
                              </w:rPr>
                            </w:pPr>
                          </w:p>
                          <w:p w14:paraId="1C110775" w14:textId="2F0FAAEA" w:rsidR="00CE1A93" w:rsidRPr="0052272D" w:rsidRDefault="00CE1A93" w:rsidP="008D4F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Heading #1</w:t>
                            </w:r>
                            <w:r w:rsidRPr="0052272D"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F385F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Influence on 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Dr. King</w:t>
                            </w:r>
                          </w:p>
                          <w:p w14:paraId="43F407CC" w14:textId="77777777" w:rsidR="00CE1A93" w:rsidRPr="008D4F4F" w:rsidRDefault="00CE1A93" w:rsidP="008D4F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8" type="#_x0000_t202" style="position:absolute;margin-left:27pt;margin-top:45pt;width:49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" filled="f" strokecolor="black [3213]" strokeweight="1.5pt">
                <v:textbox>
                  <w:txbxContent>
                    <w:p w14:paraId="5D2FD088" w14:textId="0EDF9507" w:rsidR="00CE1A93" w:rsidRDefault="00CE1A93" w:rsidP="008D4F4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Heading #1 </w:t>
                      </w:r>
                      <w:r w:rsidRPr="00DF385F">
                        <w:rPr>
                          <w:b/>
                        </w:rPr>
                        <w:t>(based on your first research question).</w:t>
                      </w:r>
                    </w:p>
                    <w:p w14:paraId="56FDB7D7" w14:textId="5DB823D2" w:rsidR="00CE1A93" w:rsidRDefault="00CE1A93" w:rsidP="008D4F4F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2272D">
                        <w:rPr>
                          <w:b/>
                        </w:rPr>
                        <w:t xml:space="preserve">Research Quest #1 </w:t>
                      </w:r>
                      <w:r w:rsidRPr="0052272D">
                        <w:rPr>
                          <w:b/>
                        </w:rPr>
                        <w:sym w:font="Wingdings" w:char="F0E0"/>
                      </w:r>
                      <w:r w:rsidRPr="0052272D">
                        <w:rPr>
                          <w:b/>
                        </w:rPr>
                        <w:t xml:space="preserve"> </w:t>
                      </w:r>
                      <w:proofErr w:type="gramStart"/>
                      <w:r w:rsidRPr="00DF385F">
                        <w:rPr>
                          <w:rFonts w:ascii="Times New Roman" w:hAnsi="Times New Roman" w:cs="Times New Roman"/>
                          <w:b/>
                        </w:rPr>
                        <w:t>Who</w:t>
                      </w:r>
                      <w:proofErr w:type="gramEnd"/>
                      <w:r w:rsidRPr="00DF385F">
                        <w:rPr>
                          <w:rFonts w:ascii="Times New Roman" w:hAnsi="Times New Roman" w:cs="Times New Roman"/>
                          <w:b/>
                        </w:rPr>
                        <w:t xml:space="preserve"> or what infl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uenced Dr. Martin Luther King, J</w:t>
                      </w:r>
                      <w:r w:rsidRPr="00DF385F">
                        <w:rPr>
                          <w:rFonts w:ascii="Times New Roman" w:hAnsi="Times New Roman" w:cs="Times New Roman"/>
                          <w:b/>
                        </w:rPr>
                        <w:t>r. early in his life that would later lead him to be the leader of the Civil Rights Movement?</w:t>
                      </w:r>
                    </w:p>
                    <w:p w14:paraId="533A788D" w14:textId="77777777" w:rsidR="00CE1A93" w:rsidRPr="0052272D" w:rsidRDefault="00CE1A93" w:rsidP="008D4F4F">
                      <w:pPr>
                        <w:rPr>
                          <w:b/>
                        </w:rPr>
                      </w:pPr>
                    </w:p>
                    <w:p w14:paraId="1C110775" w14:textId="2F0FAAEA" w:rsidR="00CE1A93" w:rsidRPr="0052272D" w:rsidRDefault="00CE1A93" w:rsidP="008D4F4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Heading #1</w:t>
                      </w:r>
                      <w:r w:rsidRPr="0052272D">
                        <w:rPr>
                          <w:b/>
                          <w:sz w:val="28"/>
                          <w:szCs w:val="28"/>
                        </w:rPr>
                        <w:sym w:font="Wingdings" w:char="F0E0"/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DF385F">
                        <w:rPr>
                          <w:b/>
                          <w:i/>
                          <w:sz w:val="28"/>
                          <w:szCs w:val="28"/>
                        </w:rPr>
                        <w:t xml:space="preserve">Influence on </w:t>
                      </w: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Dr. King</w:t>
                      </w:r>
                    </w:p>
                    <w:p w14:paraId="43F407CC" w14:textId="77777777" w:rsidR="00CE1A93" w:rsidRPr="008D4F4F" w:rsidRDefault="00CE1A93" w:rsidP="008D4F4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F385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68BDA9" wp14:editId="6305ABA7">
                <wp:simplePos x="0" y="0"/>
                <wp:positionH relativeFrom="column">
                  <wp:posOffset>571500</wp:posOffset>
                </wp:positionH>
                <wp:positionV relativeFrom="paragraph">
                  <wp:posOffset>1714500</wp:posOffset>
                </wp:positionV>
                <wp:extent cx="5829300" cy="6858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6858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28C64" w14:textId="315D63E3" w:rsidR="00CE1A93" w:rsidRDefault="00CE1A93" w:rsidP="00EA2BF0">
                            <w:pPr>
                              <w:spacing w:line="276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Hook/Thesis</w:t>
                            </w:r>
                            <w:r w:rsidR="00EA2BF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A2BF0" w:rsidRPr="00EA2BF0">
                              <w:rPr>
                                <w:sz w:val="28"/>
                                <w:szCs w:val="28"/>
                              </w:rPr>
                              <w:t>for the first paragraph.</w:t>
                            </w:r>
                          </w:p>
                          <w:p w14:paraId="61DFFC95" w14:textId="66CDD54D" w:rsidR="00CE1A93" w:rsidRPr="0052272D" w:rsidRDefault="00EA2BF0" w:rsidP="00EA2BF0">
                            <w:pPr>
                              <w:spacing w:line="276" w:lineRule="auto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Example: </w:t>
                            </w:r>
                            <w:r w:rsidR="00CE1A93" w:rsidRPr="00EA2BF0">
                              <w:t>When Dr. King was a child, his mother and the church influenced him.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9" type="#_x0000_t202" style="position:absolute;margin-left:45pt;margin-top:135pt;width:459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" filled="f" strokecolor="black [3213]" strokeweight="1.5pt">
                <v:textbox>
                  <w:txbxContent>
                    <w:p w14:paraId="36528C64" w14:textId="315D63E3" w:rsidR="00CE1A93" w:rsidRDefault="00CE1A93" w:rsidP="00EA2BF0">
                      <w:pPr>
                        <w:spacing w:line="276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Hook/Thesis</w:t>
                      </w:r>
                      <w:r w:rsidR="00EA2BF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EA2BF0" w:rsidRPr="00EA2BF0">
                        <w:rPr>
                          <w:sz w:val="28"/>
                          <w:szCs w:val="28"/>
                        </w:rPr>
                        <w:t>for the first paragraph.</w:t>
                      </w:r>
                    </w:p>
                    <w:p w14:paraId="61DFFC95" w14:textId="66CDD54D" w:rsidR="00CE1A93" w:rsidRPr="0052272D" w:rsidRDefault="00EA2BF0" w:rsidP="00EA2BF0">
                      <w:pPr>
                        <w:spacing w:line="276" w:lineRule="auto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Example: </w:t>
                      </w:r>
                      <w:r w:rsidR="00CE1A93" w:rsidRPr="00EA2BF0">
                        <w:t>When Dr. King was a child, his mother and the church influenced him.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385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C9C739" wp14:editId="3B21C67D">
                <wp:simplePos x="0" y="0"/>
                <wp:positionH relativeFrom="column">
                  <wp:posOffset>3543300</wp:posOffset>
                </wp:positionH>
                <wp:positionV relativeFrom="paragraph">
                  <wp:posOffset>2400300</wp:posOffset>
                </wp:positionV>
                <wp:extent cx="2857500" cy="800100"/>
                <wp:effectExtent l="0" t="0" r="38100" b="381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2AB3B" w14:textId="7AC19BAC" w:rsidR="00CE1A93" w:rsidRPr="008D4F4F" w:rsidRDefault="00CE1A93" w:rsidP="004359E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  <w:r w:rsidR="00EA2BF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="00EA2B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W</w:t>
                            </w:r>
                            <w:r w:rsidR="00EA2BF0" w:rsidRPr="00EA2B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hat info. </w:t>
                            </w:r>
                            <w:proofErr w:type="gramStart"/>
                            <w:r w:rsidR="00EA2BF0" w:rsidRPr="00EA2B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can</w:t>
                            </w:r>
                            <w:proofErr w:type="gramEnd"/>
                            <w:r w:rsidR="00EA2BF0" w:rsidRPr="00EA2B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support the hook/thesis? Quotes, summary, paraphrase research.</w:t>
                            </w:r>
                          </w:p>
                          <w:p w14:paraId="0865E6DD" w14:textId="07E68B82" w:rsidR="00CE1A93" w:rsidRPr="008D4F4F" w:rsidRDefault="00CE1A93" w:rsidP="008D4F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0" type="#_x0000_t202" style="position:absolute;margin-left:279pt;margin-top:189pt;width:225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" filled="f" strokecolor="black [3213]" strokeweight="1.5pt">
                <v:textbox>
                  <w:txbxContent>
                    <w:p w14:paraId="3282AB3B" w14:textId="7AC19BAC" w:rsidR="00CE1A93" w:rsidRPr="008D4F4F" w:rsidRDefault="00CE1A93" w:rsidP="004359E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  <w:r w:rsidR="00EA2BF0">
                        <w:rPr>
                          <w:b/>
                          <w:sz w:val="28"/>
                          <w:szCs w:val="28"/>
                        </w:rPr>
                        <w:t xml:space="preserve"> - </w:t>
                      </w:r>
                      <w:r w:rsidR="00EA2B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W</w:t>
                      </w:r>
                      <w:r w:rsidR="00EA2BF0" w:rsidRPr="00EA2B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hat info. </w:t>
                      </w:r>
                      <w:proofErr w:type="gramStart"/>
                      <w:r w:rsidR="00EA2BF0" w:rsidRPr="00EA2B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can</w:t>
                      </w:r>
                      <w:proofErr w:type="gramEnd"/>
                      <w:r w:rsidR="00EA2BF0" w:rsidRPr="00EA2B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support the hook/thesis? Quotes, summary, paraphrase research.</w:t>
                      </w:r>
                    </w:p>
                    <w:p w14:paraId="0865E6DD" w14:textId="07E68B82" w:rsidR="00CE1A93" w:rsidRPr="008D4F4F" w:rsidRDefault="00CE1A93" w:rsidP="008D4F4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F385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659953" wp14:editId="2C378EED">
                <wp:simplePos x="0" y="0"/>
                <wp:positionH relativeFrom="column">
                  <wp:posOffset>571500</wp:posOffset>
                </wp:positionH>
                <wp:positionV relativeFrom="paragraph">
                  <wp:posOffset>2400300</wp:posOffset>
                </wp:positionV>
                <wp:extent cx="2971800" cy="800100"/>
                <wp:effectExtent l="0" t="0" r="254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67269" w14:textId="6E7DE8C8" w:rsidR="00CE1A93" w:rsidRPr="008D4F4F" w:rsidRDefault="00CE1A93" w:rsidP="00CE1A93">
                            <w:pPr>
                              <w:spacing w:line="276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Support – </w:t>
                            </w:r>
                            <w:r w:rsidR="00EA2B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W</w:t>
                            </w:r>
                            <w:r w:rsidRPr="00EA2B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hat info. </w:t>
                            </w:r>
                            <w:proofErr w:type="gramStart"/>
                            <w:r w:rsidRPr="00EA2B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can</w:t>
                            </w:r>
                            <w:proofErr w:type="gramEnd"/>
                            <w:r w:rsidRPr="00EA2B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support the hook/thesis? Quotes, summary, paraphrase research.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41" type="#_x0000_t202" style="position:absolute;margin-left:45pt;margin-top:189pt;width:234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" filled="f" strokecolor="black [3213]" strokeweight="1.5pt">
                <v:textbox>
                  <w:txbxContent>
                    <w:p w14:paraId="4C667269" w14:textId="6E7DE8C8" w:rsidR="00CE1A93" w:rsidRPr="008D4F4F" w:rsidRDefault="00CE1A93" w:rsidP="00CE1A93">
                      <w:pPr>
                        <w:spacing w:line="276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Support – </w:t>
                      </w:r>
                      <w:r w:rsidR="00EA2B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W</w:t>
                      </w:r>
                      <w:r w:rsidRPr="00EA2B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hat info. </w:t>
                      </w:r>
                      <w:proofErr w:type="gramStart"/>
                      <w:r w:rsidRPr="00EA2B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can</w:t>
                      </w:r>
                      <w:proofErr w:type="gramEnd"/>
                      <w:r w:rsidRPr="00EA2B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support the hook/thesis? Quotes, summary, paraphrase research.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06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5DD36" wp14:editId="51D3E899">
                <wp:simplePos x="0" y="0"/>
                <wp:positionH relativeFrom="column">
                  <wp:posOffset>0</wp:posOffset>
                </wp:positionH>
                <wp:positionV relativeFrom="paragraph">
                  <wp:posOffset>-685800</wp:posOffset>
                </wp:positionV>
                <wp:extent cx="6972300" cy="12573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2573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6E3C3" w14:textId="092D5F8C" w:rsidR="00CE1A93" w:rsidRDefault="00CE1A93" w:rsidP="00CE1A93">
                            <w:pPr>
                              <w:spacing w:line="276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I. </w:t>
                            </w:r>
                            <w:r w:rsidRPr="00CE1A93">
                              <w:rPr>
                                <w:b/>
                                <w:i/>
                                <w:sz w:val="26"/>
                                <w:szCs w:val="26"/>
                              </w:rPr>
                              <w:t>Dr. Martin Luther King Jr. introduced non-violence to the Civil Rights Movement.</w:t>
                            </w:r>
                            <w:r w:rsidRPr="00CE1A93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Dr. King was an important leader to the Civil Rights Movement and helped to change the lives of African Americans in the South.  He began as a Baptist minister in a small church in…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(here I continue giving background info.</w:t>
                            </w:r>
                            <w:r w:rsidR="00700182">
                              <w:rPr>
                                <w:b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14:paraId="3EABF389" w14:textId="08BC900D" w:rsidR="00CE1A93" w:rsidRPr="008D4F4F" w:rsidRDefault="00CE1A9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2" type="#_x0000_t202" style="position:absolute;margin-left:0;margin-top:-53.95pt;width:549pt;height:9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" filled="f" strokecolor="black [3213]" strokeweight="1.5pt">
                <v:textbox>
                  <w:txbxContent>
                    <w:p w14:paraId="64E6E3C3" w14:textId="092D5F8C" w:rsidR="00CE1A93" w:rsidRDefault="00CE1A93" w:rsidP="00CE1A93">
                      <w:pPr>
                        <w:spacing w:line="276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I. </w:t>
                      </w:r>
                      <w:r w:rsidRPr="00CE1A93">
                        <w:rPr>
                          <w:b/>
                          <w:i/>
                          <w:sz w:val="26"/>
                          <w:szCs w:val="26"/>
                        </w:rPr>
                        <w:t>Dr. Martin Luther King Jr. introduced non-violence to the Civil Rights Movement.</w:t>
                      </w:r>
                      <w:r w:rsidRPr="00CE1A93">
                        <w:rPr>
                          <w:b/>
                          <w:sz w:val="26"/>
                          <w:szCs w:val="26"/>
                        </w:rPr>
                        <w:t xml:space="preserve">   Dr. King was an important leader to the Civil Rights Movement and helped to change the lives of African Americans in the South.  He began as a Baptist minister in a small church in…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(here I continue giving background info.</w:t>
                      </w:r>
                      <w:r w:rsidR="00700182">
                        <w:rPr>
                          <w:b/>
                          <w:sz w:val="26"/>
                          <w:szCs w:val="26"/>
                        </w:rPr>
                        <w:t>)</w:t>
                      </w:r>
                    </w:p>
                    <w:p w14:paraId="3EABF389" w14:textId="08BC900D" w:rsidR="00CE1A93" w:rsidRPr="008D4F4F" w:rsidRDefault="00CE1A9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415CC" w:rsidSect="008D4F4F">
      <w:pgSz w:w="12240" w:h="15840"/>
      <w:pgMar w:top="1440" w:right="81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4F"/>
    <w:rsid w:val="00035DE5"/>
    <w:rsid w:val="000A5D33"/>
    <w:rsid w:val="000B6B07"/>
    <w:rsid w:val="00273CE3"/>
    <w:rsid w:val="00274AF1"/>
    <w:rsid w:val="003302F2"/>
    <w:rsid w:val="004359EC"/>
    <w:rsid w:val="0044579D"/>
    <w:rsid w:val="0052272D"/>
    <w:rsid w:val="00581E26"/>
    <w:rsid w:val="00700182"/>
    <w:rsid w:val="007415CC"/>
    <w:rsid w:val="007B64E2"/>
    <w:rsid w:val="00896FEF"/>
    <w:rsid w:val="008D4F4F"/>
    <w:rsid w:val="00950350"/>
    <w:rsid w:val="00B834DF"/>
    <w:rsid w:val="00C44D34"/>
    <w:rsid w:val="00CE1A93"/>
    <w:rsid w:val="00D41DBD"/>
    <w:rsid w:val="00DF385F"/>
    <w:rsid w:val="00E205DD"/>
    <w:rsid w:val="00E21E88"/>
    <w:rsid w:val="00EA2BF0"/>
    <w:rsid w:val="00EB064F"/>
    <w:rsid w:val="00EF50CC"/>
    <w:rsid w:val="00F826FE"/>
    <w:rsid w:val="00FD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3C0F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D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D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CBE298-D27B-B74F-B09D-AE4D2D42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16</Characters>
  <Application>Microsoft Macintosh Word</Application>
  <DocSecurity>0</DocSecurity>
  <Lines>1</Lines>
  <Paragraphs>1</Paragraphs>
  <ScaleCrop>false</ScaleCrop>
  <Company>Home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3</cp:revision>
  <cp:lastPrinted>2013-05-27T20:50:00Z</cp:lastPrinted>
  <dcterms:created xsi:type="dcterms:W3CDTF">2013-05-27T20:53:00Z</dcterms:created>
  <dcterms:modified xsi:type="dcterms:W3CDTF">2014-05-28T00:19:00Z</dcterms:modified>
</cp:coreProperties>
</file>